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24CA" w14:textId="665DAD26" w:rsidR="00454E44" w:rsidRDefault="00E4391F" w:rsidP="004F582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735DB847" wp14:editId="4F030602">
            <wp:simplePos x="0" y="0"/>
            <wp:positionH relativeFrom="column">
              <wp:posOffset>2333625</wp:posOffset>
            </wp:positionH>
            <wp:positionV relativeFrom="paragraph">
              <wp:posOffset>-102235</wp:posOffset>
            </wp:positionV>
            <wp:extent cx="2228728" cy="1123950"/>
            <wp:effectExtent l="0" t="0" r="635" b="0"/>
            <wp:wrapNone/>
            <wp:docPr id="44276467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07370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728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FF527DE" wp14:editId="32C8737B">
            <wp:simplePos x="0" y="0"/>
            <wp:positionH relativeFrom="column">
              <wp:posOffset>2286000</wp:posOffset>
            </wp:positionH>
            <wp:positionV relativeFrom="paragraph">
              <wp:posOffset>-102235</wp:posOffset>
            </wp:positionV>
            <wp:extent cx="2228728" cy="1123950"/>
            <wp:effectExtent l="0" t="0" r="635" b="0"/>
            <wp:wrapNone/>
            <wp:docPr id="122720737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07370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728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4664B" w14:textId="77777777" w:rsidR="00FB4872" w:rsidRDefault="00FB4872" w:rsidP="004F582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</w:pPr>
    </w:p>
    <w:p w14:paraId="5FFF2CD4" w14:textId="77777777" w:rsidR="00FB4872" w:rsidRDefault="00FB4872" w:rsidP="004F582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51BB1210" w14:textId="77777777" w:rsidR="00FB4872" w:rsidRPr="00FB4872" w:rsidRDefault="00FB4872" w:rsidP="004F582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4DBB4E5F" w14:textId="4D8D16EB" w:rsidR="0043076D" w:rsidRPr="0043076D" w:rsidRDefault="0043076D" w:rsidP="00430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3076D"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  <w:t>USA Gymnastics T &amp; T Meet</w:t>
      </w:r>
    </w:p>
    <w:p w14:paraId="5991F8CB" w14:textId="77777777" w:rsidR="0043076D" w:rsidRPr="0043076D" w:rsidRDefault="0043076D" w:rsidP="00430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21B2C7C5" w14:textId="2EC54C0A" w:rsidR="00FC1E2F" w:rsidRDefault="00DD2D62" w:rsidP="001F7E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Jump Start Plus (CI</w:t>
      </w:r>
      <w:r w:rsidR="00FB4872">
        <w:rPr>
          <w:b/>
          <w:sz w:val="40"/>
          <w:szCs w:val="40"/>
        </w:rPr>
        <w:t>TT</w:t>
      </w:r>
      <w:r>
        <w:rPr>
          <w:b/>
          <w:sz w:val="40"/>
          <w:szCs w:val="40"/>
        </w:rPr>
        <w:t>/CI</w:t>
      </w:r>
      <w:r w:rsidR="001F7E92">
        <w:rPr>
          <w:b/>
          <w:sz w:val="40"/>
          <w:szCs w:val="40"/>
        </w:rPr>
        <w:t>GA)</w:t>
      </w:r>
    </w:p>
    <w:p w14:paraId="533818CA" w14:textId="75BF78E0" w:rsidR="00901DC0" w:rsidRDefault="00901DC0" w:rsidP="001F7E92">
      <w:pPr>
        <w:jc w:val="center"/>
        <w:rPr>
          <w:b/>
          <w:sz w:val="32"/>
          <w:szCs w:val="32"/>
        </w:rPr>
      </w:pPr>
      <w:r w:rsidRPr="00901DC0">
        <w:rPr>
          <w:b/>
          <w:sz w:val="32"/>
          <w:szCs w:val="32"/>
        </w:rPr>
        <w:t xml:space="preserve">Limited Entries being </w:t>
      </w:r>
      <w:r w:rsidR="00454E44">
        <w:rPr>
          <w:b/>
          <w:sz w:val="32"/>
          <w:szCs w:val="32"/>
        </w:rPr>
        <w:t>Ac</w:t>
      </w:r>
      <w:r w:rsidRPr="00901DC0">
        <w:rPr>
          <w:b/>
          <w:sz w:val="32"/>
          <w:szCs w:val="32"/>
        </w:rPr>
        <w:t>cepted</w:t>
      </w:r>
    </w:p>
    <w:p w14:paraId="1312751C" w14:textId="270E9B04" w:rsidR="004F582B" w:rsidRDefault="00901DC0" w:rsidP="004F5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Tumbling-225</w:t>
      </w:r>
      <w:r w:rsidR="00671924">
        <w:rPr>
          <w:b/>
          <w:sz w:val="32"/>
          <w:szCs w:val="32"/>
        </w:rPr>
        <w:t>--</w:t>
      </w:r>
      <w:r>
        <w:rPr>
          <w:b/>
          <w:sz w:val="32"/>
          <w:szCs w:val="32"/>
        </w:rPr>
        <w:t>Double-Mini-200</w:t>
      </w:r>
      <w:r w:rsidR="00671924">
        <w:rPr>
          <w:b/>
          <w:sz w:val="32"/>
          <w:szCs w:val="32"/>
        </w:rPr>
        <w:t>--</w:t>
      </w:r>
      <w:r>
        <w:rPr>
          <w:b/>
          <w:sz w:val="32"/>
          <w:szCs w:val="32"/>
        </w:rPr>
        <w:t>Trampoline-200</w:t>
      </w:r>
    </w:p>
    <w:p w14:paraId="227840D6" w14:textId="482EE930" w:rsidR="004F582B" w:rsidRPr="004F582B" w:rsidRDefault="004F582B" w:rsidP="004F5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Entries Being Accepted on a </w:t>
      </w:r>
      <w:r w:rsidR="00FB4872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irst Come Basis</w:t>
      </w:r>
    </w:p>
    <w:p w14:paraId="7D67EA7A" w14:textId="20068E11" w:rsidR="00454E44" w:rsidRPr="00901DC0" w:rsidRDefault="00454E44" w:rsidP="004F582B">
      <w:pPr>
        <w:pStyle w:val="NoSpacing"/>
      </w:pPr>
    </w:p>
    <w:p w14:paraId="21B2C7C6" w14:textId="5E766590" w:rsidR="00FC1E2F" w:rsidRPr="00FC1E2F" w:rsidRDefault="00386237" w:rsidP="0059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Sunday, March </w:t>
      </w:r>
      <w:r w:rsidR="00296FE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F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7E92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1B2C7C7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B2C7C8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>VENUE:</w:t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334854">
        <w:rPr>
          <w:rFonts w:ascii="Times New Roman" w:eastAsia="Times New Roman" w:hAnsi="Times New Roman" w:cs="Times New Roman"/>
          <w:b/>
          <w:sz w:val="28"/>
          <w:szCs w:val="28"/>
        </w:rPr>
        <w:t>EastSide Centre</w:t>
      </w:r>
    </w:p>
    <w:p w14:paraId="21B2C7C9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  <w:t>1 EastSide Dr.</w:t>
      </w:r>
    </w:p>
    <w:p w14:paraId="21B2C7CA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  <w:t>East Peoria, IL  61611</w:t>
      </w:r>
    </w:p>
    <w:p w14:paraId="21B2C7CB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B2C7CC" w14:textId="4348363E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>HOST:</w:t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="00DD2D62">
        <w:rPr>
          <w:rFonts w:ascii="Times New Roman" w:eastAsia="Times New Roman" w:hAnsi="Times New Roman" w:cs="Times New Roman"/>
          <w:sz w:val="24"/>
          <w:szCs w:val="24"/>
        </w:rPr>
        <w:t>Jump Start Plus (CIGA/CITT)</w:t>
      </w:r>
    </w:p>
    <w:p w14:paraId="21B2C7CD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B2C7CE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>HOTEL:                      Holiday Inn Hotel &amp; Suites</w:t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  <w:t>Embassy Suites</w:t>
      </w:r>
    </w:p>
    <w:p w14:paraId="21B2C7CF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  <w:t xml:space="preserve">101 Holiday St., East </w:t>
      </w:r>
      <w:smartTag w:uri="urn:schemas-microsoft-com:office:smarttags" w:element="City">
        <w:r w:rsidRPr="00FC1E2F">
          <w:rPr>
            <w:rFonts w:ascii="Times New Roman" w:eastAsia="Times New Roman" w:hAnsi="Times New Roman" w:cs="Times New Roman"/>
            <w:sz w:val="24"/>
            <w:szCs w:val="24"/>
          </w:rPr>
          <w:t>Peoria</w:t>
        </w:r>
      </w:smartTag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  <w:t xml:space="preserve">100 Conference Dr., </w:t>
      </w:r>
      <w:smartTag w:uri="urn:schemas-microsoft-com:office:smarttags" w:element="place">
        <w:smartTag w:uri="urn:schemas-microsoft-com:office:smarttags" w:element="City">
          <w:r w:rsidRPr="00FC1E2F">
            <w:rPr>
              <w:rFonts w:ascii="Times New Roman" w:eastAsia="Times New Roman" w:hAnsi="Times New Roman" w:cs="Times New Roman"/>
              <w:sz w:val="24"/>
              <w:szCs w:val="24"/>
            </w:rPr>
            <w:t>East Peoria</w:t>
          </w:r>
        </w:smartTag>
      </w:smartTag>
    </w:p>
    <w:p w14:paraId="21B2C7D1" w14:textId="66104BE3" w:rsidR="00FC1E2F" w:rsidRPr="001F7E92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  <w:t>309-698-3333</w:t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  <w:t>309-694-0200</w:t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B2C7D3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2C7D4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>EVENTS:</w:t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  <w:t>Tumbling, Double-Mini and Trampoline All Levels</w:t>
      </w:r>
    </w:p>
    <w:p w14:paraId="21B2C7D5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B2C7D6" w14:textId="77777777" w:rsidR="000C5569" w:rsidRPr="00FC1E2F" w:rsidRDefault="000C5569" w:rsidP="000C556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 &amp; PAYMENT:</w:t>
      </w:r>
    </w:p>
    <w:p w14:paraId="21B2C7D7" w14:textId="18374B65" w:rsidR="00FC1E2F" w:rsidRDefault="00386237" w:rsidP="00FC1E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Deadline </w:t>
      </w:r>
      <w:r w:rsidR="001F7E92">
        <w:rPr>
          <w:rFonts w:ascii="Times New Roman" w:eastAsia="Times New Roman" w:hAnsi="Times New Roman" w:cs="Times New Roman"/>
          <w:sz w:val="24"/>
          <w:szCs w:val="24"/>
        </w:rPr>
        <w:t>January 24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1F7E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B48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B4872" w:rsidRPr="00FB4872">
        <w:rPr>
          <w:rFonts w:ascii="Times New Roman" w:eastAsia="Times New Roman" w:hAnsi="Times New Roman" w:cs="Times New Roman"/>
          <w:b/>
          <w:bCs/>
          <w:sz w:val="24"/>
          <w:szCs w:val="24"/>
        </w:rPr>
        <w:t>or until max entries are received</w:t>
      </w:r>
      <w:r w:rsidR="00FB487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1B2C7DA" w14:textId="30B3C695" w:rsidR="006D6821" w:rsidRPr="00FB4872" w:rsidRDefault="00570A42" w:rsidP="00FB48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82B">
        <w:rPr>
          <w:rFonts w:ascii="Times New Roman" w:eastAsia="Times New Roman" w:hAnsi="Times New Roman" w:cs="Times New Roman"/>
          <w:b/>
          <w:bCs/>
          <w:sz w:val="24"/>
          <w:szCs w:val="24"/>
        </w:rPr>
        <w:t>Please submit all entries</w:t>
      </w:r>
      <w:r w:rsidR="000C5569" w:rsidRPr="004F5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through </w:t>
      </w:r>
      <w:r w:rsidRPr="004F5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0C5569" w:rsidRPr="004F5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USAG </w:t>
      </w:r>
      <w:r w:rsidRPr="004F582B">
        <w:rPr>
          <w:rFonts w:ascii="Times New Roman" w:eastAsia="Times New Roman" w:hAnsi="Times New Roman" w:cs="Times New Roman"/>
          <w:b/>
          <w:bCs/>
          <w:sz w:val="24"/>
          <w:szCs w:val="24"/>
        </w:rPr>
        <w:t>website.</w:t>
      </w:r>
      <w:r w:rsidR="004F582B" w:rsidRPr="004F5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(Starting 11/1/2024)</w:t>
      </w:r>
    </w:p>
    <w:p w14:paraId="21B2C7DB" w14:textId="3A5281C8" w:rsidR="00FC1E2F" w:rsidRPr="006D6821" w:rsidRDefault="00FC1E2F" w:rsidP="006D6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 xml:space="preserve">Make all checks payable to </w:t>
      </w:r>
      <w:r w:rsidR="003C7E82">
        <w:rPr>
          <w:rFonts w:ascii="Times New Roman" w:eastAsia="Times New Roman" w:hAnsi="Times New Roman" w:cs="Times New Roman"/>
          <w:sz w:val="24"/>
          <w:szCs w:val="24"/>
        </w:rPr>
        <w:t>Jump Start</w:t>
      </w:r>
      <w:r w:rsidR="00FB4872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</w:p>
    <w:p w14:paraId="21B2C7DC" w14:textId="77777777" w:rsidR="00FC1E2F" w:rsidRPr="00FC1E2F" w:rsidRDefault="00FC1E2F" w:rsidP="00FC1E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>Ma</w:t>
      </w:r>
      <w:r w:rsidR="000C5569">
        <w:rPr>
          <w:rFonts w:ascii="Times New Roman" w:eastAsia="Times New Roman" w:hAnsi="Times New Roman" w:cs="Times New Roman"/>
          <w:sz w:val="24"/>
          <w:szCs w:val="24"/>
        </w:rPr>
        <w:t>il checks to Patti</w:t>
      </w:r>
      <w:r w:rsidRPr="00FC1E2F">
        <w:rPr>
          <w:rFonts w:ascii="Times New Roman" w:eastAsia="Times New Roman" w:hAnsi="Times New Roman" w:cs="Times New Roman"/>
          <w:sz w:val="24"/>
          <w:szCs w:val="24"/>
        </w:rPr>
        <w:t xml:space="preserve"> Melvin, 424 E. Monroe St., Morton, IL 61550</w:t>
      </w:r>
    </w:p>
    <w:p w14:paraId="21B2C7DE" w14:textId="66766124" w:rsidR="00FC1E2F" w:rsidRDefault="00FC1E2F" w:rsidP="00FC1E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>The schedule will be e-mailed out no later than 1 week prior to the meet.</w:t>
      </w:r>
    </w:p>
    <w:p w14:paraId="6679929E" w14:textId="383CB56D" w:rsidR="00766CCD" w:rsidRPr="00FC1E2F" w:rsidRDefault="00766CCD" w:rsidP="00FC1E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BF4AEF">
        <w:rPr>
          <w:rFonts w:ascii="Times New Roman" w:eastAsia="Times New Roman" w:hAnsi="Times New Roman" w:cs="Times New Roman"/>
          <w:sz w:val="24"/>
          <w:szCs w:val="24"/>
        </w:rPr>
        <w:t xml:space="preserve"> REFUNDS</w:t>
      </w:r>
    </w:p>
    <w:p w14:paraId="21B2C7DF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B2C7E0" w14:textId="77777777" w:rsidR="00570A42" w:rsidRDefault="00570A42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DIRECTOR: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Ky Shaw</w:t>
      </w:r>
    </w:p>
    <w:p w14:paraId="21B2C7E1" w14:textId="77777777" w:rsidR="00570A42" w:rsidRDefault="00570A42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1B2C7E2" w14:textId="53CF188E" w:rsidR="00FC1E2F" w:rsidRPr="00FC1E2F" w:rsidRDefault="00595855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 xml:space="preserve">MEET ADMINISTRATOR: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1E2F">
        <w:rPr>
          <w:rFonts w:ascii="Times New Roman" w:eastAsia="Times New Roman" w:hAnsi="Times New Roman" w:cs="Times New Roman"/>
          <w:sz w:val="24"/>
          <w:szCs w:val="24"/>
        </w:rPr>
        <w:t>Patti Melvin, (309) 370-4428</w:t>
      </w:r>
      <w:r w:rsidR="00570A4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C62D7">
        <w:rPr>
          <w:rFonts w:ascii="Times New Roman" w:eastAsia="Times New Roman" w:hAnsi="Times New Roman" w:cs="Times New Roman"/>
          <w:sz w:val="24"/>
          <w:szCs w:val="24"/>
        </w:rPr>
        <w:t>PattiM</w:t>
      </w:r>
      <w:r w:rsidR="00E32F10">
        <w:rPr>
          <w:rFonts w:ascii="Times New Roman" w:eastAsia="Times New Roman" w:hAnsi="Times New Roman" w:cs="Times New Roman"/>
          <w:sz w:val="24"/>
          <w:szCs w:val="24"/>
        </w:rPr>
        <w:t>@jumpstartfun.com</w:t>
      </w:r>
    </w:p>
    <w:p w14:paraId="21B2C7E3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B2C7E4" w14:textId="4C57ABF3" w:rsidR="00FC1E2F" w:rsidRPr="00FC1E2F" w:rsidRDefault="00496BF4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34854">
        <w:rPr>
          <w:rFonts w:ascii="Times New Roman" w:eastAsia="Times New Roman" w:hAnsi="Times New Roman" w:cs="Times New Roman"/>
          <w:sz w:val="24"/>
          <w:szCs w:val="24"/>
        </w:rPr>
        <w:t xml:space="preserve">            Awards</w:t>
      </w:r>
      <w:r w:rsidR="004E1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E2F" w:rsidRPr="00FC1E2F">
        <w:rPr>
          <w:rFonts w:ascii="Times New Roman" w:eastAsia="Times New Roman" w:hAnsi="Times New Roman" w:cs="Times New Roman"/>
          <w:sz w:val="24"/>
          <w:szCs w:val="24"/>
        </w:rPr>
        <w:t>presented in Awards Room.</w:t>
      </w:r>
    </w:p>
    <w:p w14:paraId="21B2C7E5" w14:textId="77777777" w:rsidR="00FC1E2F" w:rsidRP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B2C7E6" w14:textId="77777777" w:rsidR="00FC1E2F" w:rsidRDefault="00FC1E2F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2F">
        <w:rPr>
          <w:rFonts w:ascii="Times New Roman" w:eastAsia="Times New Roman" w:hAnsi="Times New Roman" w:cs="Times New Roman"/>
          <w:sz w:val="24"/>
          <w:szCs w:val="24"/>
        </w:rPr>
        <w:t>EQUIPMENT:</w:t>
      </w:r>
      <w:r w:rsidRPr="00FC1E2F">
        <w:rPr>
          <w:rFonts w:ascii="Times New Roman" w:eastAsia="Times New Roman" w:hAnsi="Times New Roman" w:cs="Times New Roman"/>
          <w:sz w:val="24"/>
          <w:szCs w:val="24"/>
        </w:rPr>
        <w:tab/>
        <w:t>Ross regulation rod floor, Euro Trampoline, Euro Double-Mini</w:t>
      </w:r>
    </w:p>
    <w:p w14:paraId="4F15F37C" w14:textId="77777777" w:rsidR="00292252" w:rsidRDefault="00292252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9AE0A" w14:textId="2090E268" w:rsidR="00292252" w:rsidRDefault="00292252" w:rsidP="00FC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ENTRY FEE:              $95.00</w:t>
      </w:r>
    </w:p>
    <w:sectPr w:rsidR="00292252" w:rsidSect="00454E44">
      <w:pgSz w:w="12240" w:h="15840"/>
      <w:pgMar w:top="432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40249" w14:textId="77777777" w:rsidR="00853471" w:rsidRDefault="00853471" w:rsidP="00454E44">
      <w:pPr>
        <w:spacing w:after="0" w:line="240" w:lineRule="auto"/>
      </w:pPr>
      <w:r>
        <w:separator/>
      </w:r>
    </w:p>
  </w:endnote>
  <w:endnote w:type="continuationSeparator" w:id="0">
    <w:p w14:paraId="7F5A67FB" w14:textId="77777777" w:rsidR="00853471" w:rsidRDefault="00853471" w:rsidP="0045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9A6D" w14:textId="77777777" w:rsidR="00853471" w:rsidRDefault="00853471" w:rsidP="00454E44">
      <w:pPr>
        <w:spacing w:after="0" w:line="240" w:lineRule="auto"/>
      </w:pPr>
      <w:r>
        <w:separator/>
      </w:r>
    </w:p>
  </w:footnote>
  <w:footnote w:type="continuationSeparator" w:id="0">
    <w:p w14:paraId="4DB16AB4" w14:textId="77777777" w:rsidR="00853471" w:rsidRDefault="00853471" w:rsidP="0045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54908"/>
    <w:multiLevelType w:val="hybridMultilevel"/>
    <w:tmpl w:val="0396E12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B4B2FA1"/>
    <w:multiLevelType w:val="hybridMultilevel"/>
    <w:tmpl w:val="011261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49092417">
    <w:abstractNumId w:val="1"/>
  </w:num>
  <w:num w:numId="2" w16cid:durableId="780802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2F"/>
    <w:rsid w:val="00083B9F"/>
    <w:rsid w:val="000C1567"/>
    <w:rsid w:val="000C5569"/>
    <w:rsid w:val="000D1FD1"/>
    <w:rsid w:val="000E53DC"/>
    <w:rsid w:val="000F2B17"/>
    <w:rsid w:val="00186F63"/>
    <w:rsid w:val="001F7E92"/>
    <w:rsid w:val="00201102"/>
    <w:rsid w:val="00280E8B"/>
    <w:rsid w:val="00292252"/>
    <w:rsid w:val="00296FED"/>
    <w:rsid w:val="00334854"/>
    <w:rsid w:val="00386237"/>
    <w:rsid w:val="003C6D65"/>
    <w:rsid w:val="003C7E82"/>
    <w:rsid w:val="0043076D"/>
    <w:rsid w:val="00446846"/>
    <w:rsid w:val="00454E44"/>
    <w:rsid w:val="00496BF4"/>
    <w:rsid w:val="004D24E7"/>
    <w:rsid w:val="004E1F9B"/>
    <w:rsid w:val="004F582B"/>
    <w:rsid w:val="005344DC"/>
    <w:rsid w:val="00570A42"/>
    <w:rsid w:val="00595855"/>
    <w:rsid w:val="005D2666"/>
    <w:rsid w:val="005E6952"/>
    <w:rsid w:val="005E7394"/>
    <w:rsid w:val="00604744"/>
    <w:rsid w:val="00671924"/>
    <w:rsid w:val="0068211F"/>
    <w:rsid w:val="006A5753"/>
    <w:rsid w:val="006D6821"/>
    <w:rsid w:val="007657EE"/>
    <w:rsid w:val="00766CCD"/>
    <w:rsid w:val="00793787"/>
    <w:rsid w:val="007F0CD5"/>
    <w:rsid w:val="008477B7"/>
    <w:rsid w:val="00853471"/>
    <w:rsid w:val="00893A20"/>
    <w:rsid w:val="008B0716"/>
    <w:rsid w:val="00901DC0"/>
    <w:rsid w:val="0098424F"/>
    <w:rsid w:val="00A55C58"/>
    <w:rsid w:val="00A751F2"/>
    <w:rsid w:val="00AC62D7"/>
    <w:rsid w:val="00BE0E9B"/>
    <w:rsid w:val="00BF4AEF"/>
    <w:rsid w:val="00C02B20"/>
    <w:rsid w:val="00C36420"/>
    <w:rsid w:val="00D07397"/>
    <w:rsid w:val="00D24215"/>
    <w:rsid w:val="00DD2D62"/>
    <w:rsid w:val="00E32F10"/>
    <w:rsid w:val="00E4391F"/>
    <w:rsid w:val="00F81D0C"/>
    <w:rsid w:val="00FB4872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1B2C7C2"/>
  <w15:docId w15:val="{61A905C0-99ED-4B22-8021-3A831D2C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5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44"/>
  </w:style>
  <w:style w:type="paragraph" w:styleId="Footer">
    <w:name w:val="footer"/>
    <w:basedOn w:val="Normal"/>
    <w:link w:val="FooterChar"/>
    <w:uiPriority w:val="99"/>
    <w:unhideWhenUsed/>
    <w:rsid w:val="0045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44"/>
  </w:style>
  <w:style w:type="paragraph" w:styleId="NoSpacing">
    <w:name w:val="No Spacing"/>
    <w:uiPriority w:val="1"/>
    <w:qFormat/>
    <w:rsid w:val="004F5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C932-1E6D-4E04-A790-2AC99B16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Melvin</dc:creator>
  <cp:lastModifiedBy>Patti Melvin</cp:lastModifiedBy>
  <cp:revision>2</cp:revision>
  <cp:lastPrinted>2024-10-03T21:15:00Z</cp:lastPrinted>
  <dcterms:created xsi:type="dcterms:W3CDTF">2024-10-21T18:25:00Z</dcterms:created>
  <dcterms:modified xsi:type="dcterms:W3CDTF">2024-10-21T18:25:00Z</dcterms:modified>
</cp:coreProperties>
</file>