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C7C2" w14:textId="77777777" w:rsidR="00FC1E2F" w:rsidRPr="00FC1E2F" w:rsidRDefault="00FC1E2F" w:rsidP="00FC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C1E2F">
        <w:rPr>
          <w:rFonts w:ascii="Times New Roman" w:eastAsia="Times New Roman" w:hAnsi="Times New Roman" w:cs="Times New Roman"/>
          <w:b/>
          <w:bCs/>
          <w:noProof/>
          <w:sz w:val="36"/>
          <w:szCs w:val="24"/>
        </w:rPr>
        <w:drawing>
          <wp:inline distT="0" distB="0" distL="0" distR="0" wp14:anchorId="21B2C7E9" wp14:editId="21B2C7EA">
            <wp:extent cx="1343025" cy="1695450"/>
            <wp:effectExtent l="0" t="0" r="9525" b="0"/>
            <wp:docPr id="1" name="Picture 1" descr="USA Gym  color logo-TT-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A Gym  color logo-TT-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C7C3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1B2C7C4" w14:textId="740EBC0A" w:rsidR="00595855" w:rsidRPr="00C46077" w:rsidRDefault="00DD2D62" w:rsidP="005958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Jump Start Plus (CIGA/CITT)</w:t>
      </w:r>
    </w:p>
    <w:p w14:paraId="21B2C7C5" w14:textId="79FCEB38" w:rsidR="00FC1E2F" w:rsidRPr="00570A42" w:rsidRDefault="00386237" w:rsidP="00570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“</w:t>
      </w:r>
      <w:r w:rsidR="002D27D0">
        <w:rPr>
          <w:b/>
          <w:sz w:val="40"/>
          <w:szCs w:val="40"/>
        </w:rPr>
        <w:t>Under The Sea</w:t>
      </w:r>
      <w:r w:rsidR="00595855" w:rsidRPr="00C46077">
        <w:rPr>
          <w:b/>
          <w:sz w:val="40"/>
          <w:szCs w:val="40"/>
        </w:rPr>
        <w:t>”</w:t>
      </w:r>
    </w:p>
    <w:p w14:paraId="21B2C7C6" w14:textId="2FA1EBEC" w:rsidR="00FC1E2F" w:rsidRPr="00FC1E2F" w:rsidRDefault="00386237" w:rsidP="005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Sunday, March </w:t>
      </w:r>
      <w:r w:rsidR="002D27D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1F9B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21B2C7C7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2C7C8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>VENUE: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334854">
        <w:rPr>
          <w:rFonts w:ascii="Times New Roman" w:eastAsia="Times New Roman" w:hAnsi="Times New Roman" w:cs="Times New Roman"/>
          <w:b/>
          <w:sz w:val="28"/>
          <w:szCs w:val="28"/>
        </w:rPr>
        <w:t>EastSide Centre</w:t>
      </w:r>
    </w:p>
    <w:p w14:paraId="21B2C7C9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>1 EastSide Dr.</w:t>
      </w:r>
    </w:p>
    <w:p w14:paraId="21B2C7CA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>East Peoria, IL  61611</w:t>
      </w:r>
    </w:p>
    <w:p w14:paraId="21B2C7CB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2C7CC" w14:textId="4348363E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>HOST: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="00DD2D62">
        <w:rPr>
          <w:rFonts w:ascii="Times New Roman" w:eastAsia="Times New Roman" w:hAnsi="Times New Roman" w:cs="Times New Roman"/>
          <w:sz w:val="24"/>
          <w:szCs w:val="24"/>
        </w:rPr>
        <w:t>Jump Start Plus (CIGA/CITT)</w:t>
      </w:r>
    </w:p>
    <w:p w14:paraId="21B2C7CD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2C7CE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>HOTEL:                      Holiday Inn Hotel &amp; Suites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>Embassy Suites</w:t>
      </w:r>
    </w:p>
    <w:p w14:paraId="21B2C7CF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 xml:space="preserve">101 Holiday St., East </w:t>
      </w:r>
      <w:smartTag w:uri="urn:schemas-microsoft-com:office:smarttags" w:element="City">
        <w:r w:rsidRPr="00FC1E2F">
          <w:rPr>
            <w:rFonts w:ascii="Times New Roman" w:eastAsia="Times New Roman" w:hAnsi="Times New Roman" w:cs="Times New Roman"/>
            <w:sz w:val="24"/>
            <w:szCs w:val="24"/>
          </w:rPr>
          <w:t>Peoria</w:t>
        </w:r>
      </w:smartTag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 xml:space="preserve">100 Conference Dr., </w:t>
      </w:r>
      <w:smartTag w:uri="urn:schemas-microsoft-com:office:smarttags" w:element="place">
        <w:smartTag w:uri="urn:schemas-microsoft-com:office:smarttags" w:element="City">
          <w:r w:rsidRPr="00FC1E2F">
            <w:rPr>
              <w:rFonts w:ascii="Times New Roman" w:eastAsia="Times New Roman" w:hAnsi="Times New Roman" w:cs="Times New Roman"/>
              <w:sz w:val="24"/>
              <w:szCs w:val="24"/>
            </w:rPr>
            <w:t>East Peoria</w:t>
          </w:r>
        </w:smartTag>
      </w:smartTag>
    </w:p>
    <w:p w14:paraId="21B2C7D0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>309-698-3333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>309-694-0200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B2C7D1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2C7D2" w14:textId="73E6EE35" w:rsidR="00FC1E2F" w:rsidRPr="00FC1E2F" w:rsidRDefault="00334854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4E1F9B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27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1E2F" w:rsidRPr="00FC1E2F">
        <w:rPr>
          <w:rFonts w:ascii="Times New Roman" w:eastAsia="Times New Roman" w:hAnsi="Times New Roman" w:cs="Times New Roman"/>
          <w:sz w:val="24"/>
          <w:szCs w:val="24"/>
        </w:rPr>
        <w:t>.00 flat fee</w:t>
      </w:r>
    </w:p>
    <w:p w14:paraId="21B2C7D3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2C7D4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>EVENTS: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>Tumbling, Double-Mini and Trampoline All Levels</w:t>
      </w:r>
    </w:p>
    <w:p w14:paraId="21B2C7D5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2C7D6" w14:textId="77777777" w:rsidR="000C5569" w:rsidRPr="00FC1E2F" w:rsidRDefault="000C5569" w:rsidP="000C556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&amp; PAYMENT:</w:t>
      </w:r>
    </w:p>
    <w:p w14:paraId="21B2C7D7" w14:textId="04D180D9" w:rsidR="00FC1E2F" w:rsidRDefault="00386237" w:rsidP="00FC1E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February</w:t>
      </w:r>
      <w:r w:rsidR="002D27D0">
        <w:rPr>
          <w:rFonts w:ascii="Times New Roman" w:eastAsia="Times New Roman" w:hAnsi="Times New Roman" w:cs="Times New Roman"/>
          <w:sz w:val="24"/>
          <w:szCs w:val="24"/>
        </w:rPr>
        <w:t xml:space="preserve"> 23, 2024</w:t>
      </w:r>
    </w:p>
    <w:p w14:paraId="21B2C7D8" w14:textId="77777777" w:rsidR="000C5569" w:rsidRDefault="00570A42" w:rsidP="00FC1E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submit all entries</w:t>
      </w:r>
      <w:r w:rsidR="000C5569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C5569">
        <w:rPr>
          <w:rFonts w:ascii="Times New Roman" w:eastAsia="Times New Roman" w:hAnsi="Times New Roman" w:cs="Times New Roman"/>
          <w:sz w:val="24"/>
          <w:szCs w:val="24"/>
        </w:rPr>
        <w:t xml:space="preserve">USAG </w:t>
      </w:r>
      <w:r>
        <w:rPr>
          <w:rFonts w:ascii="Times New Roman" w:eastAsia="Times New Roman" w:hAnsi="Times New Roman" w:cs="Times New Roman"/>
          <w:sz w:val="24"/>
          <w:szCs w:val="24"/>
        </w:rPr>
        <w:t>website.</w:t>
      </w:r>
    </w:p>
    <w:p w14:paraId="21B2C7D9" w14:textId="77777777" w:rsidR="006D6821" w:rsidRDefault="006D6821" w:rsidP="00FC1E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a typed list of your team’s entry including athletes name, USAG #, </w:t>
      </w:r>
    </w:p>
    <w:p w14:paraId="21B2C7DA" w14:textId="690DEC3C" w:rsidR="006D6821" w:rsidRPr="00FC1E2F" w:rsidRDefault="006D6821" w:rsidP="006D6821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Birth, </w:t>
      </w:r>
      <w:r w:rsidR="004E1F9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vent(s), and Level(s.) and club contact information. E-mail them to </w:t>
      </w:r>
      <w:r w:rsidR="00604744">
        <w:rPr>
          <w:rFonts w:ascii="Times New Roman" w:eastAsia="Times New Roman" w:hAnsi="Times New Roman" w:cs="Times New Roman"/>
          <w:sz w:val="24"/>
          <w:szCs w:val="24"/>
        </w:rPr>
        <w:t>Pattim</w:t>
      </w:r>
      <w:r w:rsidR="008B0716">
        <w:rPr>
          <w:rFonts w:ascii="Times New Roman" w:eastAsia="Times New Roman" w:hAnsi="Times New Roman" w:cs="Times New Roman"/>
          <w:sz w:val="24"/>
          <w:szCs w:val="24"/>
        </w:rPr>
        <w:t>@jumpstartfun.com</w:t>
      </w:r>
    </w:p>
    <w:p w14:paraId="21B2C7DB" w14:textId="74CBA72E" w:rsidR="00FC1E2F" w:rsidRPr="006D6821" w:rsidRDefault="00FC1E2F" w:rsidP="006D68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 xml:space="preserve">Make all checks payable to </w:t>
      </w:r>
      <w:r w:rsidR="003C7E82">
        <w:rPr>
          <w:rFonts w:ascii="Times New Roman" w:eastAsia="Times New Roman" w:hAnsi="Times New Roman" w:cs="Times New Roman"/>
          <w:sz w:val="24"/>
          <w:szCs w:val="24"/>
        </w:rPr>
        <w:t>Jump Start.</w:t>
      </w:r>
    </w:p>
    <w:p w14:paraId="21B2C7DC" w14:textId="77777777" w:rsidR="00FC1E2F" w:rsidRPr="00FC1E2F" w:rsidRDefault="00FC1E2F" w:rsidP="00FC1E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>Ma</w:t>
      </w:r>
      <w:r w:rsidR="000C5569">
        <w:rPr>
          <w:rFonts w:ascii="Times New Roman" w:eastAsia="Times New Roman" w:hAnsi="Times New Roman" w:cs="Times New Roman"/>
          <w:sz w:val="24"/>
          <w:szCs w:val="24"/>
        </w:rPr>
        <w:t>il checks to Patti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 xml:space="preserve"> Melvin, 424 E. Monroe St., Morton, IL 61550</w:t>
      </w:r>
    </w:p>
    <w:p w14:paraId="21B2C7DE" w14:textId="66766124" w:rsidR="00FC1E2F" w:rsidRDefault="00FC1E2F" w:rsidP="00FC1E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>The schedule will be e-mailed out no later than 1 week prior to the meet.</w:t>
      </w:r>
    </w:p>
    <w:p w14:paraId="6679929E" w14:textId="383CB56D" w:rsidR="00766CCD" w:rsidRPr="00FC1E2F" w:rsidRDefault="00766CCD" w:rsidP="00FC1E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BF4AEF">
        <w:rPr>
          <w:rFonts w:ascii="Times New Roman" w:eastAsia="Times New Roman" w:hAnsi="Times New Roman" w:cs="Times New Roman"/>
          <w:sz w:val="24"/>
          <w:szCs w:val="24"/>
        </w:rPr>
        <w:t xml:space="preserve"> REFUNDS</w:t>
      </w:r>
    </w:p>
    <w:p w14:paraId="21B2C7DF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2C7E0" w14:textId="77777777" w:rsidR="00570A42" w:rsidRDefault="00570A42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DIRECTOR: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Ky Shaw</w:t>
      </w:r>
    </w:p>
    <w:p w14:paraId="21B2C7E1" w14:textId="77777777" w:rsidR="00570A42" w:rsidRDefault="00570A42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1B2C7E2" w14:textId="53CF188E" w:rsidR="00FC1E2F" w:rsidRPr="00FC1E2F" w:rsidRDefault="00595855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 xml:space="preserve">MEET ADMINISTRATOR: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>Patti Melvin, (309) 370-4428</w:t>
      </w:r>
      <w:r w:rsidR="00570A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C62D7">
        <w:rPr>
          <w:rFonts w:ascii="Times New Roman" w:eastAsia="Times New Roman" w:hAnsi="Times New Roman" w:cs="Times New Roman"/>
          <w:sz w:val="24"/>
          <w:szCs w:val="24"/>
        </w:rPr>
        <w:t>PattiM</w:t>
      </w:r>
      <w:r w:rsidR="00E32F10">
        <w:rPr>
          <w:rFonts w:ascii="Times New Roman" w:eastAsia="Times New Roman" w:hAnsi="Times New Roman" w:cs="Times New Roman"/>
          <w:sz w:val="24"/>
          <w:szCs w:val="24"/>
        </w:rPr>
        <w:t>@jumpstartfun.com</w:t>
      </w:r>
    </w:p>
    <w:p w14:paraId="21B2C7E3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2C7E4" w14:textId="4C57ABF3" w:rsidR="00FC1E2F" w:rsidRPr="00FC1E2F" w:rsidRDefault="00496BF4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4854">
        <w:rPr>
          <w:rFonts w:ascii="Times New Roman" w:eastAsia="Times New Roman" w:hAnsi="Times New Roman" w:cs="Times New Roman"/>
          <w:sz w:val="24"/>
          <w:szCs w:val="24"/>
        </w:rPr>
        <w:t xml:space="preserve">            Awards</w:t>
      </w:r>
      <w:r w:rsidR="004E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E2F" w:rsidRPr="00FC1E2F">
        <w:rPr>
          <w:rFonts w:ascii="Times New Roman" w:eastAsia="Times New Roman" w:hAnsi="Times New Roman" w:cs="Times New Roman"/>
          <w:sz w:val="24"/>
          <w:szCs w:val="24"/>
        </w:rPr>
        <w:t>presented in Awards Room.</w:t>
      </w:r>
    </w:p>
    <w:p w14:paraId="21B2C7E5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2C7E6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>EQUIPMENT: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>Ross regulation rod floor, Euro Trampoline, Euro Double-Mini</w:t>
      </w:r>
    </w:p>
    <w:p w14:paraId="21B2C7E7" w14:textId="77777777" w:rsidR="00FC1E2F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2C7E8" w14:textId="7E5C8479" w:rsidR="00280E8B" w:rsidRPr="00FC1E2F" w:rsidRDefault="00FC1E2F" w:rsidP="00F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2F">
        <w:rPr>
          <w:rFonts w:ascii="Times New Roman" w:eastAsia="Times New Roman" w:hAnsi="Times New Roman" w:cs="Times New Roman"/>
          <w:sz w:val="24"/>
          <w:szCs w:val="24"/>
        </w:rPr>
        <w:t>ADMISSIONS: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D0739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>.00 for Adults, $5.00 Children (6-12) and Seniors (65+), Program $</w:t>
      </w:r>
      <w:r w:rsidR="00D0739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1E2F">
        <w:rPr>
          <w:rFonts w:ascii="Times New Roman" w:eastAsia="Times New Roman" w:hAnsi="Times New Roman" w:cs="Times New Roman"/>
          <w:sz w:val="24"/>
          <w:szCs w:val="24"/>
        </w:rPr>
        <w:t>.00</w:t>
      </w:r>
    </w:p>
    <w:sectPr w:rsidR="00280E8B" w:rsidRPr="00FC1E2F" w:rsidSect="00FC1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4908"/>
    <w:multiLevelType w:val="hybridMultilevel"/>
    <w:tmpl w:val="0396E1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B4B2FA1"/>
    <w:multiLevelType w:val="hybridMultilevel"/>
    <w:tmpl w:val="011261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49092417">
    <w:abstractNumId w:val="1"/>
  </w:num>
  <w:num w:numId="2" w16cid:durableId="780802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2F"/>
    <w:rsid w:val="000C5569"/>
    <w:rsid w:val="000F2B17"/>
    <w:rsid w:val="00280E8B"/>
    <w:rsid w:val="00296FED"/>
    <w:rsid w:val="002D27D0"/>
    <w:rsid w:val="00334854"/>
    <w:rsid w:val="00386237"/>
    <w:rsid w:val="003C6D65"/>
    <w:rsid w:val="003C7E82"/>
    <w:rsid w:val="00496BF4"/>
    <w:rsid w:val="004E1F9B"/>
    <w:rsid w:val="005344DC"/>
    <w:rsid w:val="00570A42"/>
    <w:rsid w:val="00595855"/>
    <w:rsid w:val="005D2666"/>
    <w:rsid w:val="005E7394"/>
    <w:rsid w:val="00604744"/>
    <w:rsid w:val="0068211F"/>
    <w:rsid w:val="006D6821"/>
    <w:rsid w:val="00766CCD"/>
    <w:rsid w:val="008477B7"/>
    <w:rsid w:val="00893A20"/>
    <w:rsid w:val="008B0716"/>
    <w:rsid w:val="00AC62D7"/>
    <w:rsid w:val="00BE0E9B"/>
    <w:rsid w:val="00BF4AEF"/>
    <w:rsid w:val="00D07397"/>
    <w:rsid w:val="00DD2D62"/>
    <w:rsid w:val="00E32F10"/>
    <w:rsid w:val="00F81D0C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B2C7C2"/>
  <w15:docId w15:val="{61A905C0-99ED-4B22-8021-3A831D2C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Melvin</dc:creator>
  <cp:lastModifiedBy>Ronald Melvin</cp:lastModifiedBy>
  <cp:revision>2</cp:revision>
  <dcterms:created xsi:type="dcterms:W3CDTF">2023-08-20T14:51:00Z</dcterms:created>
  <dcterms:modified xsi:type="dcterms:W3CDTF">2023-08-20T14:51:00Z</dcterms:modified>
</cp:coreProperties>
</file>