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41" w:rsidRDefault="00037641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</w:rPr>
        <w:drawing>
          <wp:anchor distT="0" distB="0" distL="114300" distR="114300" simplePos="0" relativeHeight="251659264" behindDoc="1" locked="0" layoutInCell="1" allowOverlap="1" wp14:anchorId="4A4A435C" wp14:editId="1E0703A1">
            <wp:simplePos x="0" y="0"/>
            <wp:positionH relativeFrom="column">
              <wp:posOffset>-25487</wp:posOffset>
            </wp:positionH>
            <wp:positionV relativeFrom="paragraph">
              <wp:posOffset>-239417</wp:posOffset>
            </wp:positionV>
            <wp:extent cx="1752631" cy="1002687"/>
            <wp:effectExtent l="0" t="0" r="0" b="6985"/>
            <wp:wrapNone/>
            <wp:docPr id="3" name="Picture 3" descr="C:\Users\Front Desk\AppData\Local\Microsoft\Windows\Temporary Internet Files\Content.IE5\76A0XF22\Jud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nt Desk\AppData\Local\Microsoft\Windows\Temporary Internet Files\Content.IE5\76A0XF22\Judg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31" cy="100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60"/>
        </w:rPr>
        <w:drawing>
          <wp:anchor distT="0" distB="0" distL="114300" distR="114300" simplePos="0" relativeHeight="251658240" behindDoc="1" locked="0" layoutInCell="1" allowOverlap="1" wp14:anchorId="295849EE" wp14:editId="3B1907BA">
            <wp:simplePos x="0" y="0"/>
            <wp:positionH relativeFrom="column">
              <wp:posOffset>4596765</wp:posOffset>
            </wp:positionH>
            <wp:positionV relativeFrom="paragraph">
              <wp:posOffset>334732</wp:posOffset>
            </wp:positionV>
            <wp:extent cx="1273854" cy="1214787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54" cy="121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641" w:rsidRDefault="00037641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037641" w:rsidRPr="00037641" w:rsidRDefault="00037641">
      <w:pP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49C8" w:rsidRDefault="001125CE" w:rsidP="00037641">
      <w:pP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7641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ILLINOIS JUDGES</w:t>
      </w:r>
    </w:p>
    <w:p w:rsidR="00C14ACE" w:rsidRPr="00C14ACE" w:rsidRDefault="00C14ACE" w:rsidP="00C14ACE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These are the Illinois judges who may judge at meets, however if you need a judge for a meet please contact Julie Morgan and she will get one for you as she sets all panels. </w:t>
      </w:r>
      <w:r w:rsidRPr="00C14ACE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jslgo1@earthlink.net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19"/>
        <w:gridCol w:w="1291"/>
        <w:gridCol w:w="1350"/>
        <w:gridCol w:w="1350"/>
      </w:tblGrid>
      <w:tr w:rsidR="001125CE" w:rsidTr="004C01BB">
        <w:tc>
          <w:tcPr>
            <w:tcW w:w="2628" w:type="dxa"/>
          </w:tcPr>
          <w:p w:rsidR="001125CE" w:rsidRPr="001125CE" w:rsidRDefault="001125CE" w:rsidP="001125CE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125CE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Name</w:t>
            </w:r>
          </w:p>
        </w:tc>
        <w:tc>
          <w:tcPr>
            <w:tcW w:w="2219" w:type="dxa"/>
          </w:tcPr>
          <w:p w:rsidR="001125CE" w:rsidRPr="001125CE" w:rsidRDefault="001125CE" w:rsidP="001125CE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125CE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Club</w:t>
            </w:r>
          </w:p>
        </w:tc>
        <w:tc>
          <w:tcPr>
            <w:tcW w:w="1291" w:type="dxa"/>
          </w:tcPr>
          <w:p w:rsidR="001125CE" w:rsidRPr="001125CE" w:rsidRDefault="001125CE" w:rsidP="001125CE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Tramp</w:t>
            </w:r>
            <w:r w:rsidR="003263D1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oline</w:t>
            </w:r>
          </w:p>
        </w:tc>
        <w:tc>
          <w:tcPr>
            <w:tcW w:w="1350" w:type="dxa"/>
          </w:tcPr>
          <w:p w:rsidR="001125CE" w:rsidRPr="001125CE" w:rsidRDefault="001125CE" w:rsidP="001125CE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Tumbling</w:t>
            </w:r>
          </w:p>
        </w:tc>
        <w:tc>
          <w:tcPr>
            <w:tcW w:w="1350" w:type="dxa"/>
          </w:tcPr>
          <w:p w:rsidR="001125CE" w:rsidRDefault="001125CE" w:rsidP="001125CE">
            <w:pPr>
              <w:jc w:val="center"/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Double Mini</w:t>
            </w:r>
          </w:p>
        </w:tc>
      </w:tr>
      <w:tr w:rsidR="001125CE" w:rsidTr="004C01BB">
        <w:tc>
          <w:tcPr>
            <w:tcW w:w="2628" w:type="dxa"/>
          </w:tcPr>
          <w:p w:rsidR="001125CE" w:rsidRPr="001125CE" w:rsidRDefault="001125CE" w:rsidP="001125CE">
            <w:pPr>
              <w:rPr>
                <w:rFonts w:ascii="Rockwell" w:hAnsi="Rockwell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19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91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50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50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125CE" w:rsidTr="004C01BB">
        <w:tc>
          <w:tcPr>
            <w:tcW w:w="2628" w:type="dxa"/>
          </w:tcPr>
          <w:p w:rsidR="001125CE" w:rsidRPr="001125CE" w:rsidRDefault="001125CE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125CE"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Laura Becker</w:t>
            </w:r>
          </w:p>
        </w:tc>
        <w:tc>
          <w:tcPr>
            <w:tcW w:w="2219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125CE"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Chicago Park </w:t>
            </w:r>
            <w:proofErr w:type="spellStart"/>
            <w:r w:rsidRPr="001125CE"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Dist</w:t>
            </w:r>
            <w:proofErr w:type="spellEnd"/>
          </w:p>
        </w:tc>
        <w:tc>
          <w:tcPr>
            <w:tcW w:w="1291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125CE"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125CE" w:rsidTr="004C01BB">
        <w:tc>
          <w:tcPr>
            <w:tcW w:w="2628" w:type="dxa"/>
          </w:tcPr>
          <w:p w:rsidR="001125CE" w:rsidRPr="001125CE" w:rsidRDefault="001125CE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Greg </w:t>
            </w:r>
            <w:proofErr w:type="spellStart"/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Bessert</w:t>
            </w:r>
            <w:proofErr w:type="spellEnd"/>
          </w:p>
        </w:tc>
        <w:tc>
          <w:tcPr>
            <w:tcW w:w="2219" w:type="dxa"/>
          </w:tcPr>
          <w:p w:rsidR="001125CE" w:rsidRPr="001125CE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J and J</w:t>
            </w:r>
          </w:p>
        </w:tc>
        <w:tc>
          <w:tcPr>
            <w:tcW w:w="1291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350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50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1125CE" w:rsidTr="004C01BB">
        <w:tc>
          <w:tcPr>
            <w:tcW w:w="2628" w:type="dxa"/>
          </w:tcPr>
          <w:p w:rsidR="001125CE" w:rsidRDefault="001125CE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Kimberly </w:t>
            </w:r>
            <w:proofErr w:type="spellStart"/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Billinsky</w:t>
            </w:r>
            <w:proofErr w:type="spellEnd"/>
          </w:p>
        </w:tc>
        <w:tc>
          <w:tcPr>
            <w:tcW w:w="2219" w:type="dxa"/>
          </w:tcPr>
          <w:p w:rsidR="001125CE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Chatham</w:t>
            </w:r>
          </w:p>
        </w:tc>
        <w:tc>
          <w:tcPr>
            <w:tcW w:w="1291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1125CE" w:rsidRP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1125CE" w:rsidTr="004C01BB">
        <w:tc>
          <w:tcPr>
            <w:tcW w:w="2628" w:type="dxa"/>
          </w:tcPr>
          <w:p w:rsidR="001125CE" w:rsidRDefault="001125CE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Laurie </w:t>
            </w:r>
            <w:proofErr w:type="spellStart"/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Cavaretta</w:t>
            </w:r>
            <w:proofErr w:type="spellEnd"/>
          </w:p>
        </w:tc>
        <w:tc>
          <w:tcPr>
            <w:tcW w:w="2219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Independent</w:t>
            </w:r>
          </w:p>
        </w:tc>
        <w:tc>
          <w:tcPr>
            <w:tcW w:w="1291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FIG</w:t>
            </w:r>
          </w:p>
        </w:tc>
        <w:tc>
          <w:tcPr>
            <w:tcW w:w="1350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Molly Carlton</w:t>
            </w:r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Flip-Tops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1125CE" w:rsidTr="004C01BB">
        <w:tc>
          <w:tcPr>
            <w:tcW w:w="2628" w:type="dxa"/>
          </w:tcPr>
          <w:p w:rsidR="001125CE" w:rsidRDefault="001125CE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Mary Findley</w:t>
            </w:r>
          </w:p>
        </w:tc>
        <w:tc>
          <w:tcPr>
            <w:tcW w:w="2219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Flip-Tops</w:t>
            </w:r>
          </w:p>
        </w:tc>
        <w:tc>
          <w:tcPr>
            <w:tcW w:w="1291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1125CE" w:rsidTr="004C01BB">
        <w:tc>
          <w:tcPr>
            <w:tcW w:w="2628" w:type="dxa"/>
          </w:tcPr>
          <w:p w:rsidR="001125CE" w:rsidRDefault="003263D1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Megan Gearhart</w:t>
            </w:r>
          </w:p>
        </w:tc>
        <w:tc>
          <w:tcPr>
            <w:tcW w:w="2219" w:type="dxa"/>
          </w:tcPr>
          <w:p w:rsidR="001125CE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J and J</w:t>
            </w:r>
          </w:p>
        </w:tc>
        <w:tc>
          <w:tcPr>
            <w:tcW w:w="1291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1125CE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350" w:type="dxa"/>
          </w:tcPr>
          <w:p w:rsidR="001125CE" w:rsidRDefault="001125CE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263D1" w:rsidTr="004C01BB">
        <w:tc>
          <w:tcPr>
            <w:tcW w:w="2628" w:type="dxa"/>
          </w:tcPr>
          <w:p w:rsidR="003263D1" w:rsidRDefault="003263D1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Dwight Hollins</w:t>
            </w:r>
          </w:p>
        </w:tc>
        <w:tc>
          <w:tcPr>
            <w:tcW w:w="2219" w:type="dxa"/>
          </w:tcPr>
          <w:p w:rsidR="003263D1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Independent</w:t>
            </w:r>
          </w:p>
        </w:tc>
        <w:tc>
          <w:tcPr>
            <w:tcW w:w="1291" w:type="dxa"/>
          </w:tcPr>
          <w:p w:rsidR="003263D1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350" w:type="dxa"/>
          </w:tcPr>
          <w:p w:rsidR="003263D1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350" w:type="dxa"/>
          </w:tcPr>
          <w:p w:rsidR="003263D1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263D1" w:rsidTr="004C01BB">
        <w:tc>
          <w:tcPr>
            <w:tcW w:w="2628" w:type="dxa"/>
          </w:tcPr>
          <w:p w:rsidR="003263D1" w:rsidRDefault="003263D1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Terry </w:t>
            </w:r>
            <w:proofErr w:type="spellStart"/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Laaker</w:t>
            </w:r>
            <w:proofErr w:type="spellEnd"/>
          </w:p>
        </w:tc>
        <w:tc>
          <w:tcPr>
            <w:tcW w:w="2219" w:type="dxa"/>
          </w:tcPr>
          <w:p w:rsidR="003263D1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CIGA</w:t>
            </w:r>
          </w:p>
        </w:tc>
        <w:tc>
          <w:tcPr>
            <w:tcW w:w="1291" w:type="dxa"/>
          </w:tcPr>
          <w:p w:rsidR="003263D1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3263D1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350" w:type="dxa"/>
          </w:tcPr>
          <w:p w:rsidR="003263D1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3263D1" w:rsidTr="004C01BB">
        <w:tc>
          <w:tcPr>
            <w:tcW w:w="2628" w:type="dxa"/>
          </w:tcPr>
          <w:p w:rsidR="003263D1" w:rsidRDefault="003263D1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Stephanie Martinez</w:t>
            </w:r>
          </w:p>
        </w:tc>
        <w:tc>
          <w:tcPr>
            <w:tcW w:w="2219" w:type="dxa"/>
          </w:tcPr>
          <w:p w:rsidR="003263D1" w:rsidRDefault="003263D1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Flip-Tops</w:t>
            </w:r>
          </w:p>
        </w:tc>
        <w:tc>
          <w:tcPr>
            <w:tcW w:w="1291" w:type="dxa"/>
          </w:tcPr>
          <w:p w:rsidR="003263D1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350" w:type="dxa"/>
          </w:tcPr>
          <w:p w:rsidR="003263D1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350" w:type="dxa"/>
          </w:tcPr>
          <w:p w:rsidR="003263D1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Greta Morgan</w:t>
            </w:r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One World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Julie </w:t>
            </w:r>
            <w:proofErr w:type="spellStart"/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Orlinsky</w:t>
            </w:r>
            <w:proofErr w:type="spellEnd"/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-Morgan</w:t>
            </w:r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One World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Amanda </w:t>
            </w:r>
            <w:proofErr w:type="spellStart"/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Murdent</w:t>
            </w:r>
            <w:proofErr w:type="spellEnd"/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J and J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Crystal Prue</w:t>
            </w:r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J and J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Michelle Prue</w:t>
            </w:r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J and J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Carrie Shaw</w:t>
            </w:r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CIGA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Fig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Ky</w:t>
            </w:r>
            <w:proofErr w:type="spellEnd"/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Shaw</w:t>
            </w:r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CIGA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Kari Sturtevant</w:t>
            </w:r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Flip-Tops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Emily </w:t>
            </w:r>
            <w:proofErr w:type="spellStart"/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Wilhelms</w:t>
            </w:r>
            <w:proofErr w:type="spellEnd"/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Independent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C01BB" w:rsidTr="004C01BB">
        <w:tc>
          <w:tcPr>
            <w:tcW w:w="2628" w:type="dxa"/>
          </w:tcPr>
          <w:p w:rsidR="004C01BB" w:rsidRDefault="004C01BB" w:rsidP="001125CE">
            <w:pP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Jon Williams</w:t>
            </w:r>
          </w:p>
        </w:tc>
        <w:tc>
          <w:tcPr>
            <w:tcW w:w="2219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CIGA</w:t>
            </w:r>
          </w:p>
        </w:tc>
        <w:tc>
          <w:tcPr>
            <w:tcW w:w="1291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1350" w:type="dxa"/>
          </w:tcPr>
          <w:p w:rsidR="004C01BB" w:rsidRDefault="004C01BB" w:rsidP="001125CE">
            <w:pPr>
              <w:jc w:val="center"/>
              <w:rPr>
                <w:rFonts w:ascii="Rockwell" w:hAnsi="Rockwell"/>
                <w:b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125CE" w:rsidRDefault="001125CE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C14ACE" w:rsidRDefault="00C14ACE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C14ACE" w:rsidRPr="001125CE" w:rsidRDefault="00C14ACE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C14ACE" w:rsidRPr="0011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CE"/>
    <w:rsid w:val="00037641"/>
    <w:rsid w:val="001125CE"/>
    <w:rsid w:val="003263D1"/>
    <w:rsid w:val="004C01BB"/>
    <w:rsid w:val="00AB49C8"/>
    <w:rsid w:val="00C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dcterms:created xsi:type="dcterms:W3CDTF">2015-10-28T11:50:00Z</dcterms:created>
  <dcterms:modified xsi:type="dcterms:W3CDTF">2015-10-29T10:59:00Z</dcterms:modified>
</cp:coreProperties>
</file>